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F6E4E3-63B9-45B1-8AB7-2325AEE7077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